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0CB1" w14:textId="77777777" w:rsidR="00FB71A6" w:rsidRDefault="00FB71A6">
      <w:pPr>
        <w:ind w:left="0" w:hanging="2"/>
        <w:rPr>
          <w:rFonts w:ascii="Calibri" w:eastAsia="Calibri" w:hAnsi="Calibri" w:cs="Calibri"/>
        </w:rPr>
      </w:pPr>
    </w:p>
    <w:tbl>
      <w:tblPr>
        <w:tblStyle w:val="a"/>
        <w:tblW w:w="10318" w:type="dxa"/>
        <w:tblInd w:w="-3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9"/>
        <w:gridCol w:w="2849"/>
      </w:tblGrid>
      <w:tr w:rsidR="00FB71A6" w14:paraId="20BE3B57" w14:textId="77777777">
        <w:trPr>
          <w:trHeight w:val="651"/>
        </w:trPr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C9C6" w14:textId="2421C3F7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Fecha:  </w:t>
            </w:r>
            <w:r w:rsidR="001832E5" w:rsidRPr="001832E5">
              <w:rPr>
                <w:rFonts w:ascii="Calibri" w:eastAsia="Calibri" w:hAnsi="Calibri" w:cs="Calibri"/>
                <w:highlight w:val="yellow"/>
              </w:rPr>
              <w:t>________</w:t>
            </w:r>
            <w:r>
              <w:rPr>
                <w:rFonts w:ascii="Calibri" w:eastAsia="Calibri" w:hAnsi="Calibri" w:cs="Calibri"/>
              </w:rPr>
              <w:t>de 202</w:t>
            </w:r>
            <w:r w:rsidR="00045350">
              <w:rPr>
                <w:rFonts w:ascii="Calibri" w:eastAsia="Calibri" w:hAnsi="Calibri" w:cs="Calibri"/>
              </w:rPr>
              <w:t>2</w:t>
            </w:r>
          </w:p>
          <w:p w14:paraId="60D3AB49" w14:textId="77777777" w:rsidR="00FB71A6" w:rsidRDefault="00FB71A6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0130" w14:textId="77777777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C.C. /   NIT Beneficiario: </w:t>
            </w:r>
          </w:p>
          <w:p w14:paraId="5EBD56F7" w14:textId="687F2761" w:rsidR="00FB71A6" w:rsidRDefault="001832E5">
            <w:pPr>
              <w:ind w:left="0" w:hanging="2"/>
              <w:rPr>
                <w:rFonts w:ascii="Calibri" w:eastAsia="Calibri" w:hAnsi="Calibri" w:cs="Calibri"/>
              </w:rPr>
            </w:pPr>
            <w:r w:rsidRPr="001832E5">
              <w:rPr>
                <w:rFonts w:ascii="Calibri" w:eastAsia="Calibri" w:hAnsi="Calibri" w:cs="Calibri"/>
                <w:highlight w:val="yellow"/>
              </w:rPr>
              <w:t>---------</w:t>
            </w:r>
          </w:p>
        </w:tc>
      </w:tr>
      <w:tr w:rsidR="00FB71A6" w14:paraId="3100E5C8" w14:textId="77777777">
        <w:trPr>
          <w:trHeight w:val="633"/>
        </w:trPr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4AE1" w14:textId="77777777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Beneficiario:</w:t>
            </w:r>
          </w:p>
          <w:p w14:paraId="0728AB6E" w14:textId="66161C31" w:rsidR="00FB71A6" w:rsidRDefault="001832E5" w:rsidP="001832E5">
            <w:pPr>
              <w:ind w:left="0" w:hanging="2"/>
              <w:rPr>
                <w:rFonts w:ascii="Calibri" w:eastAsia="Calibri" w:hAnsi="Calibri" w:cs="Calibri"/>
              </w:rPr>
            </w:pPr>
            <w:r w:rsidRPr="001832E5">
              <w:rPr>
                <w:rFonts w:ascii="Calibri" w:eastAsia="Calibri" w:hAnsi="Calibri" w:cs="Calibri"/>
                <w:highlight w:val="yellow"/>
              </w:rPr>
              <w:t>NOMBRE COMPLETO Y APELLIDOS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4359" w14:textId="77777777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 de costos:</w:t>
            </w:r>
          </w:p>
          <w:p w14:paraId="02358381" w14:textId="181CB26D" w:rsidR="00FB71A6" w:rsidRPr="001832E5" w:rsidRDefault="00DD7D26">
            <w:pPr>
              <w:ind w:left="0" w:hanging="2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CRP</w:t>
            </w:r>
            <w:r w:rsidRPr="001832E5">
              <w:rPr>
                <w:rFonts w:ascii="Calibri" w:eastAsia="Calibri" w:hAnsi="Calibri" w:cs="Calibri"/>
                <w:highlight w:val="yellow"/>
              </w:rPr>
              <w:t xml:space="preserve">: </w:t>
            </w:r>
            <w:r w:rsidR="001832E5" w:rsidRPr="001832E5">
              <w:rPr>
                <w:rFonts w:ascii="Calibri" w:eastAsia="Calibri" w:hAnsi="Calibri" w:cs="Calibri"/>
                <w:highlight w:val="yellow"/>
              </w:rPr>
              <w:t>……..</w:t>
            </w:r>
          </w:p>
          <w:p w14:paraId="5A029AFE" w14:textId="1F9E1113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 w:rsidRPr="001832E5">
              <w:rPr>
                <w:rFonts w:ascii="Calibri" w:eastAsia="Calibri" w:hAnsi="Calibri" w:cs="Calibri"/>
                <w:highlight w:val="yellow"/>
              </w:rPr>
              <w:t xml:space="preserve">CDP: </w:t>
            </w:r>
            <w:r w:rsidR="001832E5" w:rsidRPr="001832E5">
              <w:rPr>
                <w:rFonts w:ascii="Calibri" w:eastAsia="Calibri" w:hAnsi="Calibri" w:cs="Calibri"/>
                <w:highlight w:val="yellow"/>
              </w:rPr>
              <w:t>….</w:t>
            </w:r>
          </w:p>
        </w:tc>
      </w:tr>
      <w:tr w:rsidR="00FB71A6" w14:paraId="43ED0511" w14:textId="77777777">
        <w:trPr>
          <w:trHeight w:val="651"/>
        </w:trPr>
        <w:tc>
          <w:tcPr>
            <w:tcW w:w="10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FC88" w14:textId="0D226E1B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Descripción del Pago:</w:t>
            </w:r>
          </w:p>
          <w:p w14:paraId="7CE6AA91" w14:textId="77777777" w:rsidR="001832E5" w:rsidRDefault="001832E5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768469A0" w14:textId="77777777" w:rsidR="001832E5" w:rsidRDefault="001832E5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26F496C2" w14:textId="67573779" w:rsidR="00FB71A6" w:rsidRDefault="00DD7D2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Periodo: </w:t>
            </w:r>
            <w:r w:rsidRPr="001832E5">
              <w:rPr>
                <w:rFonts w:ascii="Calibri" w:eastAsia="Calibri" w:hAnsi="Calibri" w:cs="Calibri"/>
                <w:highlight w:val="yellow"/>
              </w:rPr>
              <w:t xml:space="preserve">01 al </w:t>
            </w:r>
            <w:r w:rsidR="001832E5">
              <w:rPr>
                <w:rFonts w:ascii="Calibri" w:eastAsia="Calibri" w:hAnsi="Calibri" w:cs="Calibri"/>
                <w:highlight w:val="yellow"/>
              </w:rPr>
              <w:t xml:space="preserve">---- </w:t>
            </w:r>
            <w:r w:rsidRPr="001832E5">
              <w:rPr>
                <w:rFonts w:ascii="Calibri" w:eastAsia="Calibri" w:hAnsi="Calibri" w:cs="Calibri"/>
                <w:highlight w:val="yellow"/>
              </w:rPr>
              <w:t xml:space="preserve">de </w:t>
            </w:r>
            <w:r w:rsidR="001832E5" w:rsidRPr="001832E5">
              <w:rPr>
                <w:rFonts w:ascii="Calibri" w:eastAsia="Calibri" w:hAnsi="Calibri" w:cs="Calibri"/>
                <w:highlight w:val="yellow"/>
              </w:rPr>
              <w:t>---------</w:t>
            </w:r>
            <w:r w:rsidRPr="001832E5">
              <w:rPr>
                <w:rFonts w:ascii="Calibri" w:eastAsia="Calibri" w:hAnsi="Calibri" w:cs="Calibri"/>
                <w:highlight w:val="yellow"/>
              </w:rPr>
              <w:t xml:space="preserve"> de 202</w:t>
            </w:r>
            <w:r w:rsidR="00045350">
              <w:rPr>
                <w:rFonts w:ascii="Calibri" w:eastAsia="Calibri" w:hAnsi="Calibri" w:cs="Calibri"/>
              </w:rPr>
              <w:t>2</w:t>
            </w:r>
          </w:p>
          <w:p w14:paraId="1048623A" w14:textId="77777777" w:rsidR="00FB71A6" w:rsidRDefault="00FB71A6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B71A6" w14:paraId="749B2979" w14:textId="77777777">
        <w:trPr>
          <w:trHeight w:val="525"/>
        </w:trPr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2747" w14:textId="0ABEFD31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Valor en letras</w:t>
            </w:r>
            <w:r w:rsidRPr="001832E5">
              <w:rPr>
                <w:rFonts w:ascii="Calibri" w:eastAsia="Calibri" w:hAnsi="Calibri" w:cs="Calibri"/>
                <w:highlight w:val="yellow"/>
              </w:rPr>
              <w:t xml:space="preserve">:  </w:t>
            </w:r>
            <w:r w:rsidR="001832E5" w:rsidRPr="001832E5">
              <w:rPr>
                <w:rFonts w:ascii="Calibri" w:eastAsia="Calibri" w:hAnsi="Calibri" w:cs="Calibri"/>
                <w:highlight w:val="yellow"/>
              </w:rPr>
              <w:t>------------------------</w:t>
            </w:r>
          </w:p>
          <w:p w14:paraId="4337C149" w14:textId="77777777" w:rsidR="00FB71A6" w:rsidRDefault="00FB71A6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4CFED5FA" w14:textId="77777777" w:rsidR="00FB71A6" w:rsidRDefault="00FB71A6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A418" w14:textId="594C7FF6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1832E5" w:rsidRPr="001832E5">
              <w:rPr>
                <w:rFonts w:ascii="Calibri" w:eastAsia="Calibri" w:hAnsi="Calibri" w:cs="Calibri"/>
                <w:highlight w:val="yellow"/>
              </w:rPr>
              <w:t>-------------------</w:t>
            </w:r>
          </w:p>
        </w:tc>
      </w:tr>
      <w:tr w:rsidR="00FB71A6" w14:paraId="4530B987" w14:textId="77777777">
        <w:trPr>
          <w:trHeight w:val="2010"/>
        </w:trPr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F15A" w14:textId="77777777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Ordenador del Gasto: </w:t>
            </w:r>
            <w:r>
              <w:rPr>
                <w:rFonts w:ascii="Calibri" w:eastAsia="Calibri" w:hAnsi="Calibri" w:cs="Calibri"/>
                <w:b/>
              </w:rPr>
              <w:t>Jasson Alberto de la Rosa Isaza</w:t>
            </w:r>
            <w:r>
              <w:rPr>
                <w:rFonts w:ascii="Calibri" w:eastAsia="Calibri" w:hAnsi="Calibri" w:cs="Calibri"/>
              </w:rPr>
              <w:t xml:space="preserve"> CC: 79.505.645</w:t>
            </w:r>
          </w:p>
          <w:p w14:paraId="43420733" w14:textId="77777777" w:rsidR="00FB71A6" w:rsidRDefault="00FB71A6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571B12F5" w14:textId="77777777" w:rsidR="00FB71A6" w:rsidRDefault="00FB71A6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44B31C44" w14:textId="77777777" w:rsidR="00FB71A6" w:rsidRDefault="00FB71A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6503FAF" w14:textId="77777777" w:rsidR="00FB71A6" w:rsidRDefault="00FB71A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FA7F463" w14:textId="77777777" w:rsidR="00FB71A6" w:rsidRDefault="00FB71A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95775AD" w14:textId="77777777" w:rsidR="00FB71A6" w:rsidRDefault="00DD7D2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</w:t>
            </w:r>
          </w:p>
          <w:p w14:paraId="4B4A1D21" w14:textId="77777777" w:rsidR="00FB71A6" w:rsidRDefault="00DD7D2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Ordenador del Gasto</w:t>
            </w:r>
          </w:p>
          <w:p w14:paraId="754C4610" w14:textId="66D5D3C3" w:rsidR="00FB71A6" w:rsidRDefault="00FB71A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A28D42B" w14:textId="77777777" w:rsidR="00FB71A6" w:rsidRDefault="00FB71A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5B602EF1" w14:textId="77777777" w:rsidR="00FB71A6" w:rsidRDefault="00FB71A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3F5ABAB" w14:textId="77777777" w:rsidR="00FB71A6" w:rsidRDefault="00FB71A6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52C789F9" w14:textId="756C09A2" w:rsidR="00FB71A6" w:rsidRPr="001832E5" w:rsidRDefault="0004535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Nombre del supervisor</w:t>
            </w:r>
          </w:p>
          <w:p w14:paraId="4C0500E7" w14:textId="77777777" w:rsidR="00FB71A6" w:rsidRPr="001832E5" w:rsidRDefault="00DD7D26">
            <w:pPr>
              <w:ind w:left="0" w:hanging="2"/>
              <w:rPr>
                <w:rFonts w:ascii="Calibri" w:eastAsia="Calibri" w:hAnsi="Calibri" w:cs="Calibri"/>
              </w:rPr>
            </w:pPr>
            <w:r w:rsidRPr="001832E5">
              <w:rPr>
                <w:rFonts w:ascii="Calibri" w:eastAsia="Calibri" w:hAnsi="Calibri" w:cs="Calibri"/>
              </w:rPr>
              <w:t xml:space="preserve">Nombre y firma del Supervisor/Responsable: </w:t>
            </w:r>
          </w:p>
          <w:p w14:paraId="770089E3" w14:textId="4CBA77AC" w:rsidR="00FB71A6" w:rsidRDefault="00DD7D26">
            <w:pPr>
              <w:ind w:left="0" w:hanging="2"/>
              <w:rPr>
                <w:rFonts w:ascii="Calibri" w:eastAsia="Calibri" w:hAnsi="Calibri" w:cs="Calibri"/>
              </w:rPr>
            </w:pPr>
            <w:r w:rsidRPr="001832E5">
              <w:rPr>
                <w:rFonts w:ascii="Calibri" w:eastAsia="Calibri" w:hAnsi="Calibri" w:cs="Calibri"/>
              </w:rPr>
              <w:t xml:space="preserve">CC </w:t>
            </w:r>
          </w:p>
          <w:p w14:paraId="6AB6BFD9" w14:textId="77777777" w:rsidR="00FB71A6" w:rsidRDefault="00FB71A6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7FEAE7BB" w14:textId="77777777" w:rsidR="00FB71A6" w:rsidRDefault="00FB71A6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F375" w14:textId="77777777" w:rsidR="00FB71A6" w:rsidRDefault="00FB71A6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794A4AC7" w14:textId="77777777" w:rsidR="00FB71A6" w:rsidRDefault="00FB71A6">
      <w:pPr>
        <w:ind w:left="0" w:hanging="2"/>
        <w:rPr>
          <w:rFonts w:ascii="Calibri" w:eastAsia="Calibri" w:hAnsi="Calibri" w:cs="Calibri"/>
        </w:rPr>
      </w:pPr>
    </w:p>
    <w:p w14:paraId="3223B339" w14:textId="77777777" w:rsidR="00FB71A6" w:rsidRDefault="00FB71A6">
      <w:pPr>
        <w:ind w:left="0" w:hanging="2"/>
        <w:rPr>
          <w:rFonts w:ascii="Calibri" w:eastAsia="Calibri" w:hAnsi="Calibri" w:cs="Calibri"/>
        </w:rPr>
      </w:pPr>
    </w:p>
    <w:sectPr w:rsidR="00FB7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644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702A" w14:textId="77777777" w:rsidR="003903EC" w:rsidRDefault="003903EC">
      <w:pPr>
        <w:spacing w:line="240" w:lineRule="auto"/>
        <w:ind w:left="0" w:hanging="2"/>
      </w:pPr>
      <w:r>
        <w:separator/>
      </w:r>
    </w:p>
  </w:endnote>
  <w:endnote w:type="continuationSeparator" w:id="0">
    <w:p w14:paraId="4158E634" w14:textId="77777777" w:rsidR="003903EC" w:rsidRDefault="003903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6E3D" w14:textId="77777777" w:rsidR="00FB71A6" w:rsidRDefault="00FB7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CDD7" w14:textId="77777777" w:rsidR="00FB71A6" w:rsidRDefault="00FB7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5830" w14:textId="77777777" w:rsidR="00FB71A6" w:rsidRDefault="00FB7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0691" w14:textId="77777777" w:rsidR="003903EC" w:rsidRDefault="003903EC">
      <w:pPr>
        <w:spacing w:line="240" w:lineRule="auto"/>
        <w:ind w:left="0" w:hanging="2"/>
      </w:pPr>
      <w:r>
        <w:separator/>
      </w:r>
    </w:p>
  </w:footnote>
  <w:footnote w:type="continuationSeparator" w:id="0">
    <w:p w14:paraId="34D475F8" w14:textId="77777777" w:rsidR="003903EC" w:rsidRDefault="003903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F613" w14:textId="77777777" w:rsidR="00FB71A6" w:rsidRDefault="00FB7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C286" w14:textId="512FA09E" w:rsidR="00FB71A6" w:rsidRDefault="00FB71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10313" w:type="dxa"/>
      <w:tblInd w:w="-38" w:type="dxa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085"/>
      <w:gridCol w:w="5302"/>
      <w:gridCol w:w="1926"/>
    </w:tblGrid>
    <w:tr w:rsidR="00FB71A6" w14:paraId="4FAAE79C" w14:textId="77777777">
      <w:trPr>
        <w:trHeight w:val="416"/>
      </w:trPr>
      <w:tc>
        <w:tcPr>
          <w:tcW w:w="30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D3291BB" w14:textId="77777777" w:rsidR="00FB71A6" w:rsidRDefault="00DD7D26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114300" distR="114300" wp14:anchorId="7907FA41" wp14:editId="42188E64">
                <wp:extent cx="1873250" cy="37020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370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  <w:vMerge w:val="restart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580D80EF" w14:textId="77777777" w:rsidR="00FB71A6" w:rsidRDefault="00DD7D26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ORDEN DE PAGO </w:t>
          </w:r>
        </w:p>
      </w:tc>
      <w:tc>
        <w:tcPr>
          <w:tcW w:w="192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182E0A" w14:textId="2B31A42B" w:rsidR="00FB71A6" w:rsidRDefault="00DD7D26">
          <w:pPr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Código: GJ-F-</w:t>
          </w:r>
          <w:r w:rsidR="00591560">
            <w:rPr>
              <w:rFonts w:ascii="Arial" w:eastAsia="Arial" w:hAnsi="Arial" w:cs="Arial"/>
              <w:b/>
              <w:sz w:val="20"/>
              <w:szCs w:val="20"/>
            </w:rPr>
            <w:t>0</w:t>
          </w:r>
          <w:r>
            <w:rPr>
              <w:rFonts w:ascii="Arial" w:eastAsia="Arial" w:hAnsi="Arial" w:cs="Arial"/>
              <w:b/>
              <w:sz w:val="20"/>
              <w:szCs w:val="20"/>
            </w:rPr>
            <w:t>15</w:t>
          </w:r>
        </w:p>
      </w:tc>
    </w:tr>
    <w:tr w:rsidR="00FB71A6" w14:paraId="3B960F2E" w14:textId="77777777">
      <w:trPr>
        <w:trHeight w:val="373"/>
      </w:trPr>
      <w:tc>
        <w:tcPr>
          <w:tcW w:w="30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A842B6E" w14:textId="77777777" w:rsidR="00FB71A6" w:rsidRDefault="00FB71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303" w:type="dxa"/>
          <w:vMerge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6B82FA0B" w14:textId="77777777" w:rsidR="00FB71A6" w:rsidRDefault="00FB71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92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BF6518" w14:textId="77777777" w:rsidR="00FB71A6" w:rsidRDefault="00DD7D26">
          <w:pPr>
            <w:ind w:left="0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Versión: 02</w:t>
          </w:r>
        </w:p>
      </w:tc>
    </w:tr>
  </w:tbl>
  <w:p w14:paraId="06D119CD" w14:textId="77777777" w:rsidR="00FB71A6" w:rsidRDefault="00FB7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7E0E" w14:textId="77777777" w:rsidR="00FB71A6" w:rsidRDefault="00FB71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A6"/>
    <w:rsid w:val="00045350"/>
    <w:rsid w:val="001832E5"/>
    <w:rsid w:val="003903EC"/>
    <w:rsid w:val="004A0FB5"/>
    <w:rsid w:val="00591560"/>
    <w:rsid w:val="007E0693"/>
    <w:rsid w:val="00885D7C"/>
    <w:rsid w:val="00DD7D26"/>
    <w:rsid w:val="00F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E90D"/>
  <w15:docId w15:val="{6C899AEA-5E0B-42AE-B04A-460762B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v7lW3ZRtP0FhHQuxikJ9PHqaRw==">AMUW2mWwtueyyKx4JlazEXGjk1uGhpD6GBbFgROWzSakB18q6O9wecq7fECbfdzFMxAX6PvjAVEbOBTk3XLwsRIsvNkvWlbou0M1X/962Zn3qurMQRMJ4Ow=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Alejandro Osorio Gallego</cp:lastModifiedBy>
  <cp:revision>5</cp:revision>
  <dcterms:created xsi:type="dcterms:W3CDTF">2021-03-16T13:47:00Z</dcterms:created>
  <dcterms:modified xsi:type="dcterms:W3CDTF">2023-01-17T15:10:00Z</dcterms:modified>
</cp:coreProperties>
</file>